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7D443A" w14:paraId="2CC335F3" w14:textId="77777777" w:rsidTr="004167E6">
        <w:tc>
          <w:tcPr>
            <w:tcW w:w="3936" w:type="dxa"/>
          </w:tcPr>
          <w:p w14:paraId="04E0C54E" w14:textId="77777777" w:rsidR="007D443A" w:rsidRDefault="007D443A" w:rsidP="004167E6">
            <w:pPr>
              <w:jc w:val="center"/>
            </w:pPr>
            <w:r>
              <w:t>ĐẠI HỌC ĐÀ NẴNG</w:t>
            </w:r>
          </w:p>
          <w:p w14:paraId="3DFE0765" w14:textId="77777777" w:rsidR="007D443A" w:rsidRPr="00B97FB2" w:rsidRDefault="007D443A" w:rsidP="004167E6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556E8129" w14:textId="77777777" w:rsidR="007D443A" w:rsidRDefault="007D443A" w:rsidP="004167E6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0B5DE913" w14:textId="77777777" w:rsidR="007D443A" w:rsidRDefault="007D443A" w:rsidP="004167E6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57F98005" w14:textId="005702DD" w:rsidR="007D443A" w:rsidRDefault="00303CB6" w:rsidP="00E44AB7">
      <w:pPr>
        <w:ind w:right="-657"/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B7A5" wp14:editId="493138A6">
                <wp:simplePos x="0" y="0"/>
                <wp:positionH relativeFrom="column">
                  <wp:posOffset>3115310</wp:posOffset>
                </wp:positionH>
                <wp:positionV relativeFrom="paragraph">
                  <wp:posOffset>38735</wp:posOffset>
                </wp:positionV>
                <wp:extent cx="2057400" cy="0"/>
                <wp:effectExtent l="13970" t="9525" r="5080" b="9525"/>
                <wp:wrapNone/>
                <wp:docPr id="10498835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ECF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3pt;margin-top:3.05pt;width:1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D23FC" wp14:editId="3EB90914">
                <wp:simplePos x="0" y="0"/>
                <wp:positionH relativeFrom="column">
                  <wp:posOffset>652780</wp:posOffset>
                </wp:positionH>
                <wp:positionV relativeFrom="paragraph">
                  <wp:posOffset>38735</wp:posOffset>
                </wp:positionV>
                <wp:extent cx="935990" cy="0"/>
                <wp:effectExtent l="8890" t="9525" r="7620" b="9525"/>
                <wp:wrapNone/>
                <wp:docPr id="10642566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5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EC67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4pt,3.05pt" to="125.1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"/>
            </w:pict>
          </mc:Fallback>
        </mc:AlternateContent>
      </w:r>
    </w:p>
    <w:p w14:paraId="19B12A5E" w14:textId="3505EA52" w:rsidR="007D443A" w:rsidRDefault="007D443A" w:rsidP="00E44AB7">
      <w:pPr>
        <w:ind w:right="-387"/>
        <w:jc w:val="both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  <w:sz w:val="26"/>
          <w:szCs w:val="26"/>
        </w:rPr>
        <w:t xml:space="preserve">    Đà Nẵng, ngày </w:t>
      </w:r>
      <w:r w:rsidR="00D7752B">
        <w:rPr>
          <w:i/>
          <w:sz w:val="26"/>
          <w:szCs w:val="26"/>
        </w:rPr>
        <w:t xml:space="preserve">     </w:t>
      </w:r>
      <w:r w:rsidR="00B4427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tháng </w:t>
      </w:r>
      <w:r w:rsidR="00D7752B">
        <w:rPr>
          <w:i/>
          <w:sz w:val="26"/>
          <w:szCs w:val="26"/>
        </w:rPr>
        <w:t xml:space="preserve">      </w:t>
      </w:r>
      <w:r>
        <w:rPr>
          <w:i/>
          <w:sz w:val="26"/>
          <w:szCs w:val="26"/>
        </w:rPr>
        <w:t xml:space="preserve"> năm </w:t>
      </w:r>
      <w:r w:rsidR="00D7752B">
        <w:rPr>
          <w:i/>
          <w:sz w:val="26"/>
          <w:szCs w:val="26"/>
        </w:rPr>
        <w:t xml:space="preserve">   </w:t>
      </w:r>
    </w:p>
    <w:p w14:paraId="3CB316DD" w14:textId="77777777" w:rsidR="007D443A" w:rsidRDefault="007D443A" w:rsidP="008F129A">
      <w:pPr>
        <w:ind w:right="-657"/>
        <w:jc w:val="both"/>
      </w:pPr>
    </w:p>
    <w:p w14:paraId="3D80F766" w14:textId="77777777" w:rsidR="007D443A" w:rsidRDefault="007D443A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PHIẾU ĐÁNH GIÁ ĐỀ CƯƠNG CHI TIẾT GIÁO TRÌNH</w:t>
      </w:r>
    </w:p>
    <w:p w14:paraId="179FD91A" w14:textId="77777777" w:rsidR="007D443A" w:rsidRDefault="007D443A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Họ tên thành viên Hội đồng: </w:t>
      </w:r>
    </w:p>
    <w:p w14:paraId="6A587423" w14:textId="0350BB9D" w:rsidR="007D443A" w:rsidRPr="00D60651" w:rsidRDefault="007D443A" w:rsidP="00B87A7D">
      <w:pPr>
        <w:spacing w:line="440" w:lineRule="exact"/>
        <w:jc w:val="both"/>
        <w:rPr>
          <w:sz w:val="28"/>
          <w:szCs w:val="28"/>
        </w:rPr>
      </w:pPr>
      <w:r w:rsidRPr="00484122">
        <w:rPr>
          <w:sz w:val="28"/>
          <w:szCs w:val="28"/>
        </w:rPr>
        <w:t>- Tên giáo trình</w:t>
      </w:r>
      <w:r w:rsidRPr="009615E6">
        <w:rPr>
          <w:sz w:val="28"/>
          <w:szCs w:val="28"/>
        </w:rPr>
        <w:t xml:space="preserve">: </w:t>
      </w:r>
    </w:p>
    <w:p w14:paraId="5E6C5DAC" w14:textId="4B3A1DD2" w:rsidR="007D443A" w:rsidRPr="00F27D83" w:rsidRDefault="007D443A" w:rsidP="00B87A7D">
      <w:pPr>
        <w:spacing w:line="440" w:lineRule="exact"/>
        <w:jc w:val="both"/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</w:p>
    <w:p w14:paraId="124CD340" w14:textId="77777777" w:rsidR="00001DED" w:rsidRPr="0031769F" w:rsidRDefault="00001DED" w:rsidP="00001DED">
      <w:pPr>
        <w:spacing w:line="440" w:lineRule="exact"/>
        <w:jc w:val="both"/>
        <w:rPr>
          <w:sz w:val="28"/>
          <w:szCs w:val="28"/>
        </w:rPr>
      </w:pPr>
      <w:r w:rsidRPr="0031769F">
        <w:rPr>
          <w:sz w:val="28"/>
          <w:szCs w:val="28"/>
        </w:rPr>
        <w:t xml:space="preserve">- Chương trình đào tạo ngành: </w:t>
      </w:r>
    </w:p>
    <w:p w14:paraId="3B09C20A" w14:textId="6ECEE94D" w:rsidR="007D443A" w:rsidRDefault="007D443A" w:rsidP="00B87A7D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Quyết định thành lập Hội đồng: </w:t>
      </w:r>
    </w:p>
    <w:p w14:paraId="0065D413" w14:textId="12D91375" w:rsidR="007D443A" w:rsidRDefault="007D443A" w:rsidP="00CE3E69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Ngày họp: </w:t>
      </w:r>
    </w:p>
    <w:p w14:paraId="5D859998" w14:textId="2CCC29E0" w:rsidR="007D443A" w:rsidRDefault="007D443A" w:rsidP="00CE3E69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Địa điểm: </w:t>
      </w:r>
    </w:p>
    <w:p w14:paraId="69623B01" w14:textId="77777777" w:rsidR="007D443A" w:rsidRDefault="007D443A" w:rsidP="00CE3E69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Kết quả đánh giá:</w:t>
      </w:r>
    </w:p>
    <w:p w14:paraId="787E74F8" w14:textId="77777777" w:rsidR="007D443A" w:rsidRDefault="007D443A" w:rsidP="008F129A">
      <w:pPr>
        <w:spacing w:line="440" w:lineRule="exact"/>
        <w:jc w:val="both"/>
        <w:rPr>
          <w:sz w:val="28"/>
          <w:szCs w:val="2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565"/>
      </w:tblGrid>
      <w:tr w:rsidR="007D443A" w:rsidRPr="001469B6" w14:paraId="2B72359B" w14:textId="77777777" w:rsidTr="002A3784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459B" w14:textId="77777777" w:rsidR="007D443A" w:rsidRPr="001469B6" w:rsidRDefault="007D443A" w:rsidP="00CD5A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1469B6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D1A5B" w14:textId="77777777" w:rsidR="007D443A" w:rsidRPr="001469B6" w:rsidRDefault="007D443A" w:rsidP="00CD5A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1469B6"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9071A" w14:textId="77777777" w:rsidR="007D443A" w:rsidRPr="001469B6" w:rsidRDefault="007D443A" w:rsidP="00CD5A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1469B6">
              <w:rPr>
                <w:b/>
                <w:sz w:val="28"/>
                <w:szCs w:val="28"/>
              </w:rPr>
              <w:t>Ý kiến nhận xét</w:t>
            </w:r>
          </w:p>
        </w:tc>
      </w:tr>
      <w:tr w:rsidR="008D757E" w:rsidRPr="001469B6" w14:paraId="15D53402" w14:textId="77777777" w:rsidTr="001469B6">
        <w:trPr>
          <w:trHeight w:val="223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47E2" w14:textId="77777777" w:rsidR="008D757E" w:rsidRPr="001469B6" w:rsidRDefault="008D757E" w:rsidP="008D757E">
            <w:pPr>
              <w:spacing w:line="440" w:lineRule="exact"/>
              <w:jc w:val="both"/>
              <w:rPr>
                <w:b/>
                <w:sz w:val="28"/>
                <w:szCs w:val="28"/>
              </w:rPr>
            </w:pPr>
            <w:r w:rsidRPr="001469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9B5E" w14:textId="25622D27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3F11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34BE2174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17D65DB2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8D757E" w:rsidRPr="001469B6" w14:paraId="0493C092" w14:textId="77777777" w:rsidTr="002A3784">
        <w:trPr>
          <w:trHeight w:val="241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E900" w14:textId="77777777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  <w:r w:rsidRPr="001469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3F8B" w14:textId="77777777" w:rsidR="008D757E" w:rsidRDefault="008D757E" w:rsidP="008D757E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354F6849" w14:textId="426AF73A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96B4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0E825D99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3A4D60C4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79F22CBF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5AAB9C30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8D757E" w:rsidRPr="001469B6" w14:paraId="21D5054C" w14:textId="77777777" w:rsidTr="002A3784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606E" w14:textId="77777777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  <w:r w:rsidRPr="001469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4D1D" w14:textId="77777777" w:rsidR="008D757E" w:rsidRDefault="008D757E" w:rsidP="008D757E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35F2D26B" w14:textId="0AE17850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2E22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0D19B156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2DB4E1B2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0F433F03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8D757E" w:rsidRPr="001469B6" w14:paraId="0FC2090A" w14:textId="77777777" w:rsidTr="002A3784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F8B9" w14:textId="77777777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  <w:r w:rsidRPr="001469B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9E8E" w14:textId="77777777" w:rsidR="008D757E" w:rsidRPr="005C3B13" w:rsidRDefault="008D757E" w:rsidP="008D757E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03DC92AB" w14:textId="77777777" w:rsidR="008D757E" w:rsidRPr="005C3B13" w:rsidRDefault="008D757E" w:rsidP="008D757E">
            <w:pPr>
              <w:rPr>
                <w:bCs/>
                <w:sz w:val="28"/>
                <w:szCs w:val="28"/>
              </w:rPr>
            </w:pPr>
          </w:p>
          <w:p w14:paraId="3FF35EDF" w14:textId="77777777" w:rsidR="008D757E" w:rsidRPr="005C3B13" w:rsidRDefault="008D757E" w:rsidP="008D757E">
            <w:pPr>
              <w:rPr>
                <w:bCs/>
                <w:sz w:val="28"/>
                <w:szCs w:val="28"/>
              </w:rPr>
            </w:pPr>
          </w:p>
          <w:p w14:paraId="768B660D" w14:textId="77777777" w:rsidR="008D757E" w:rsidRPr="005C3B13" w:rsidRDefault="008D757E" w:rsidP="008D757E">
            <w:pPr>
              <w:rPr>
                <w:bCs/>
              </w:rPr>
            </w:pPr>
          </w:p>
          <w:p w14:paraId="2E1CFE9A" w14:textId="2687FFEB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34AF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6AD1F623" w14:textId="77777777" w:rsidR="008D757E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48909B96" w14:textId="77777777" w:rsidR="008D757E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17A4A267" w14:textId="77777777" w:rsidR="008D757E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1EFF8472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  <w:p w14:paraId="13DC9162" w14:textId="77777777" w:rsidR="008D757E" w:rsidRPr="001469B6" w:rsidRDefault="008D757E" w:rsidP="008D757E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8D757E" w:rsidRPr="001469B6" w14:paraId="7A5493D3" w14:textId="77777777" w:rsidTr="002A3784">
        <w:trPr>
          <w:trHeight w:val="694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1E16D19" w14:textId="77777777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  <w:r w:rsidRPr="001469B6">
              <w:rPr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CD70725" w14:textId="77777777" w:rsidR="008D757E" w:rsidRPr="005C3B13" w:rsidRDefault="008D757E" w:rsidP="008D757E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4039EB30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090054A0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6CBB3CD6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6619DF37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09953C64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3D3A8206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089AF4C7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3BAD2C8B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7D929773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7BC91780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6C978C19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0CE68C01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0395ABA7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1FE6DC5E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76A0CC8D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11D4253A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12A4DA0B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594DA5C5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12DD653D" w14:textId="77777777" w:rsidR="008D757E" w:rsidRDefault="008D757E" w:rsidP="008D757E">
            <w:pPr>
              <w:rPr>
                <w:bCs/>
                <w:sz w:val="26"/>
                <w:szCs w:val="26"/>
              </w:rPr>
            </w:pPr>
          </w:p>
          <w:p w14:paraId="52819380" w14:textId="77777777" w:rsidR="008D757E" w:rsidRDefault="008D757E" w:rsidP="008D757E">
            <w:pPr>
              <w:rPr>
                <w:bCs/>
                <w:sz w:val="26"/>
                <w:szCs w:val="26"/>
              </w:rPr>
            </w:pPr>
          </w:p>
          <w:p w14:paraId="50047422" w14:textId="77777777" w:rsidR="008D757E" w:rsidRDefault="008D757E" w:rsidP="008D757E">
            <w:pPr>
              <w:rPr>
                <w:bCs/>
                <w:sz w:val="26"/>
                <w:szCs w:val="26"/>
              </w:rPr>
            </w:pPr>
          </w:p>
          <w:p w14:paraId="55E82600" w14:textId="77777777" w:rsidR="008D757E" w:rsidRPr="005C3B13" w:rsidRDefault="008D757E" w:rsidP="008D757E">
            <w:pPr>
              <w:rPr>
                <w:bCs/>
                <w:sz w:val="26"/>
                <w:szCs w:val="26"/>
              </w:rPr>
            </w:pPr>
          </w:p>
          <w:p w14:paraId="60230EDA" w14:textId="14614E9C" w:rsidR="008D757E" w:rsidRPr="001469B6" w:rsidRDefault="008D757E" w:rsidP="008D757E">
            <w:pPr>
              <w:spacing w:line="4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FDB8EE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0FAC6658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63DEF650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7B9C4BAD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36102C47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257F6029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2298B97F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5811043E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1FDCA6D3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6EF8C07F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57FDABCA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39B454B3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  <w:p w14:paraId="56223B95" w14:textId="77777777" w:rsidR="008D757E" w:rsidRPr="001469B6" w:rsidRDefault="008D757E" w:rsidP="008D757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19B7F78C" w14:textId="77777777" w:rsidR="007D443A" w:rsidRPr="00704CB7" w:rsidRDefault="007D443A" w:rsidP="00EE7573">
      <w:pPr>
        <w:spacing w:line="440" w:lineRule="exact"/>
        <w:jc w:val="both"/>
        <w:rPr>
          <w:b/>
          <w:bCs/>
          <w:i/>
          <w:iCs/>
          <w:sz w:val="28"/>
          <w:szCs w:val="28"/>
        </w:rPr>
      </w:pPr>
      <w:r w:rsidRPr="00704CB7">
        <w:rPr>
          <w:b/>
          <w:bCs/>
          <w:i/>
          <w:iCs/>
          <w:sz w:val="28"/>
          <w:szCs w:val="28"/>
        </w:rPr>
        <w:t>Đánh giá chung:</w:t>
      </w:r>
    </w:p>
    <w:p w14:paraId="41A06CEF" w14:textId="77777777" w:rsidR="007D443A" w:rsidRPr="00EE19FB" w:rsidRDefault="007D443A" w:rsidP="00704CB7">
      <w:pPr>
        <w:spacing w:line="44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Đề nghị</w:t>
      </w:r>
      <w:r>
        <w:rPr>
          <w:rStyle w:val="Strong"/>
          <w:sz w:val="28"/>
          <w:szCs w:val="28"/>
        </w:rPr>
        <w:t xml:space="preserve"> </w:t>
      </w:r>
      <w:r w:rsidRPr="00EE19FB">
        <w:rPr>
          <w:rStyle w:val="Strong"/>
          <w:b w:val="0"/>
          <w:bCs w:val="0"/>
          <w:sz w:val="28"/>
          <w:szCs w:val="28"/>
        </w:rPr>
        <w:t>biên soạn</w:t>
      </w:r>
    </w:p>
    <w:p w14:paraId="427FD3B5" w14:textId="77777777" w:rsidR="007D443A" w:rsidRPr="00EE19FB" w:rsidRDefault="007D443A" w:rsidP="00704CB7">
      <w:pPr>
        <w:spacing w:line="440" w:lineRule="exact"/>
        <w:ind w:firstLine="720"/>
        <w:jc w:val="both"/>
        <w:rPr>
          <w:sz w:val="28"/>
          <w:szCs w:val="28"/>
        </w:rPr>
      </w:pPr>
      <w:r w:rsidRPr="00EE19FB">
        <w:rPr>
          <w:sz w:val="28"/>
          <w:szCs w:val="28"/>
        </w:rPr>
        <w:sym w:font="Wingdings" w:char="F06F"/>
      </w:r>
      <w:r w:rsidRPr="00EE19FB">
        <w:rPr>
          <w:sz w:val="28"/>
          <w:szCs w:val="28"/>
        </w:rPr>
        <w:t xml:space="preserve"> </w:t>
      </w:r>
      <w:r>
        <w:rPr>
          <w:rStyle w:val="Strong"/>
          <w:b w:val="0"/>
          <w:bCs w:val="0"/>
          <w:sz w:val="28"/>
          <w:szCs w:val="28"/>
        </w:rPr>
        <w:t>B</w:t>
      </w:r>
      <w:r w:rsidRPr="00EE19FB">
        <w:rPr>
          <w:rStyle w:val="Strong"/>
          <w:b w:val="0"/>
          <w:bCs w:val="0"/>
          <w:sz w:val="28"/>
          <w:szCs w:val="28"/>
        </w:rPr>
        <w:t xml:space="preserve">iên soạn sau khi chỉnh sửa đề cương </w:t>
      </w:r>
    </w:p>
    <w:p w14:paraId="3CE99A26" w14:textId="77777777" w:rsidR="007D443A" w:rsidRPr="00EE19FB" w:rsidRDefault="007D443A" w:rsidP="00704CB7">
      <w:pPr>
        <w:spacing w:line="440" w:lineRule="exact"/>
        <w:ind w:firstLine="720"/>
        <w:jc w:val="both"/>
        <w:rPr>
          <w:sz w:val="28"/>
          <w:szCs w:val="28"/>
        </w:rPr>
      </w:pPr>
      <w:r w:rsidRPr="00EE19FB">
        <w:rPr>
          <w:sz w:val="28"/>
          <w:szCs w:val="28"/>
        </w:rPr>
        <w:sym w:font="Wingdings" w:char="F06F"/>
      </w:r>
      <w:r w:rsidRPr="00EE19FB">
        <w:rPr>
          <w:sz w:val="28"/>
          <w:szCs w:val="28"/>
        </w:rPr>
        <w:t xml:space="preserve"> </w:t>
      </w:r>
      <w:r>
        <w:rPr>
          <w:rStyle w:val="Strong"/>
          <w:b w:val="0"/>
          <w:bCs w:val="0"/>
          <w:sz w:val="28"/>
          <w:szCs w:val="28"/>
        </w:rPr>
        <w:t>Không đồng ý</w:t>
      </w:r>
      <w:r w:rsidRPr="00EE19FB">
        <w:rPr>
          <w:rStyle w:val="Strong"/>
          <w:b w:val="0"/>
          <w:bCs w:val="0"/>
          <w:sz w:val="28"/>
          <w:szCs w:val="28"/>
        </w:rPr>
        <w:t xml:space="preserve"> biên soạn</w:t>
      </w:r>
    </w:p>
    <w:p w14:paraId="68CB8403" w14:textId="77777777" w:rsidR="007D443A" w:rsidRDefault="007D443A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Ý kiến khác:…………………………………………………………………......</w:t>
      </w:r>
    </w:p>
    <w:p w14:paraId="6294499E" w14:textId="77777777" w:rsidR="007D443A" w:rsidRDefault="007D443A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.................................................................................................................................</w:t>
      </w:r>
    </w:p>
    <w:p w14:paraId="6DD92D21" w14:textId="77777777" w:rsidR="007D443A" w:rsidRDefault="007D443A" w:rsidP="00A65CD7">
      <w:pPr>
        <w:spacing w:line="440" w:lineRule="exact"/>
        <w:ind w:left="50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THÀNH VIÊN HỘI ĐỒNG</w:t>
      </w:r>
    </w:p>
    <w:p w14:paraId="3FA5390F" w14:textId="77777777" w:rsidR="007D443A" w:rsidRDefault="007D443A" w:rsidP="00A65CD7">
      <w:pPr>
        <w:spacing w:line="440" w:lineRule="exact"/>
        <w:ind w:left="5040"/>
      </w:pPr>
      <w:r>
        <w:rPr>
          <w:i/>
          <w:sz w:val="28"/>
          <w:szCs w:val="28"/>
        </w:rPr>
        <w:t xml:space="preserve">         (Ký và ghi rõ họ tên)</w:t>
      </w:r>
    </w:p>
    <w:p w14:paraId="408AC7D8" w14:textId="77777777" w:rsidR="007D443A" w:rsidRDefault="007D443A" w:rsidP="008F129A">
      <w:pPr>
        <w:spacing w:line="440" w:lineRule="exact"/>
        <w:ind w:left="5040" w:firstLine="720"/>
        <w:jc w:val="both"/>
        <w:rPr>
          <w:b/>
          <w:sz w:val="28"/>
          <w:szCs w:val="28"/>
        </w:rPr>
        <w:sectPr w:rsidR="007D443A" w:rsidSect="007D443A">
          <w:pgSz w:w="11907" w:h="16840" w:code="9"/>
          <w:pgMar w:top="1134" w:right="1134" w:bottom="1134" w:left="1701" w:header="567" w:footer="720" w:gutter="0"/>
          <w:pgNumType w:start="1"/>
          <w:cols w:space="720"/>
          <w:docGrid w:linePitch="360"/>
        </w:sectPr>
      </w:pPr>
    </w:p>
    <w:p w14:paraId="3AF80A16" w14:textId="77777777" w:rsidR="007D443A" w:rsidRDefault="007D443A" w:rsidP="008F129A">
      <w:pPr>
        <w:spacing w:line="440" w:lineRule="exact"/>
        <w:ind w:left="5040" w:firstLine="720"/>
        <w:jc w:val="both"/>
        <w:rPr>
          <w:b/>
          <w:sz w:val="28"/>
          <w:szCs w:val="28"/>
        </w:rPr>
      </w:pPr>
    </w:p>
    <w:sectPr w:rsidR="007D443A" w:rsidSect="007D443A">
      <w:type w:val="continuous"/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8C4DE" w14:textId="77777777" w:rsidR="00E71F82" w:rsidRDefault="00E71F82" w:rsidP="00AA43F3">
      <w:r>
        <w:separator/>
      </w:r>
    </w:p>
  </w:endnote>
  <w:endnote w:type="continuationSeparator" w:id="0">
    <w:p w14:paraId="0022999A" w14:textId="77777777" w:rsidR="00E71F82" w:rsidRDefault="00E71F82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E018C" w14:textId="77777777" w:rsidR="00E71F82" w:rsidRDefault="00E71F82" w:rsidP="00AA43F3">
      <w:r>
        <w:separator/>
      </w:r>
    </w:p>
  </w:footnote>
  <w:footnote w:type="continuationSeparator" w:id="0">
    <w:p w14:paraId="5B5A4D7D" w14:textId="77777777" w:rsidR="00E71F82" w:rsidRDefault="00E71F82" w:rsidP="00AA4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29A"/>
    <w:rsid w:val="00001DED"/>
    <w:rsid w:val="0002019C"/>
    <w:rsid w:val="000245E2"/>
    <w:rsid w:val="00065EF4"/>
    <w:rsid w:val="0008150E"/>
    <w:rsid w:val="00091218"/>
    <w:rsid w:val="000A3F94"/>
    <w:rsid w:val="000E28E8"/>
    <w:rsid w:val="000F0C3A"/>
    <w:rsid w:val="00104E34"/>
    <w:rsid w:val="00114757"/>
    <w:rsid w:val="001469B6"/>
    <w:rsid w:val="0016004D"/>
    <w:rsid w:val="0018710B"/>
    <w:rsid w:val="00190BFF"/>
    <w:rsid w:val="001A0E65"/>
    <w:rsid w:val="001B08D3"/>
    <w:rsid w:val="001B56F1"/>
    <w:rsid w:val="001B7BF3"/>
    <w:rsid w:val="001C0325"/>
    <w:rsid w:val="001E7363"/>
    <w:rsid w:val="001F5E9A"/>
    <w:rsid w:val="00221299"/>
    <w:rsid w:val="002312EE"/>
    <w:rsid w:val="002342E1"/>
    <w:rsid w:val="00245EE0"/>
    <w:rsid w:val="00246D5A"/>
    <w:rsid w:val="00250627"/>
    <w:rsid w:val="002817D5"/>
    <w:rsid w:val="002902AB"/>
    <w:rsid w:val="002A3784"/>
    <w:rsid w:val="002C1A54"/>
    <w:rsid w:val="002C2300"/>
    <w:rsid w:val="002D25E6"/>
    <w:rsid w:val="002D306C"/>
    <w:rsid w:val="002E18CD"/>
    <w:rsid w:val="002E333B"/>
    <w:rsid w:val="002F18E2"/>
    <w:rsid w:val="00303CB6"/>
    <w:rsid w:val="003041B3"/>
    <w:rsid w:val="00315288"/>
    <w:rsid w:val="0032367F"/>
    <w:rsid w:val="00334C38"/>
    <w:rsid w:val="0034080C"/>
    <w:rsid w:val="00342415"/>
    <w:rsid w:val="00366409"/>
    <w:rsid w:val="00370B3A"/>
    <w:rsid w:val="00374132"/>
    <w:rsid w:val="003A1757"/>
    <w:rsid w:val="003A4507"/>
    <w:rsid w:val="003A770F"/>
    <w:rsid w:val="003C0F9C"/>
    <w:rsid w:val="003D7AC0"/>
    <w:rsid w:val="003E039F"/>
    <w:rsid w:val="003E523A"/>
    <w:rsid w:val="003E69B4"/>
    <w:rsid w:val="00413017"/>
    <w:rsid w:val="00452134"/>
    <w:rsid w:val="004621D3"/>
    <w:rsid w:val="00484122"/>
    <w:rsid w:val="004B3BAE"/>
    <w:rsid w:val="004C09F9"/>
    <w:rsid w:val="004D02E4"/>
    <w:rsid w:val="004D5B09"/>
    <w:rsid w:val="004D62B0"/>
    <w:rsid w:val="004F4D7B"/>
    <w:rsid w:val="004F66F8"/>
    <w:rsid w:val="0053125A"/>
    <w:rsid w:val="00550D74"/>
    <w:rsid w:val="00562805"/>
    <w:rsid w:val="005708D8"/>
    <w:rsid w:val="00571C0F"/>
    <w:rsid w:val="00572A58"/>
    <w:rsid w:val="00572EBF"/>
    <w:rsid w:val="005974A0"/>
    <w:rsid w:val="005A6BF9"/>
    <w:rsid w:val="005B1BB2"/>
    <w:rsid w:val="005E3FA6"/>
    <w:rsid w:val="005F3738"/>
    <w:rsid w:val="005F39D2"/>
    <w:rsid w:val="006037B7"/>
    <w:rsid w:val="00614D79"/>
    <w:rsid w:val="00614DEC"/>
    <w:rsid w:val="00627B20"/>
    <w:rsid w:val="00634BFC"/>
    <w:rsid w:val="00685A90"/>
    <w:rsid w:val="00691413"/>
    <w:rsid w:val="006A3BAC"/>
    <w:rsid w:val="006B3ACC"/>
    <w:rsid w:val="006D6121"/>
    <w:rsid w:val="006E5EFC"/>
    <w:rsid w:val="00700311"/>
    <w:rsid w:val="007010D8"/>
    <w:rsid w:val="00704CB7"/>
    <w:rsid w:val="007110E2"/>
    <w:rsid w:val="0072201F"/>
    <w:rsid w:val="007223F7"/>
    <w:rsid w:val="007232DE"/>
    <w:rsid w:val="0072609D"/>
    <w:rsid w:val="0072632B"/>
    <w:rsid w:val="00730846"/>
    <w:rsid w:val="00770DD2"/>
    <w:rsid w:val="00781F2B"/>
    <w:rsid w:val="00790E51"/>
    <w:rsid w:val="007A358F"/>
    <w:rsid w:val="007B2C56"/>
    <w:rsid w:val="007D443A"/>
    <w:rsid w:val="007E2611"/>
    <w:rsid w:val="007F1B4E"/>
    <w:rsid w:val="007F3E6C"/>
    <w:rsid w:val="00802B9D"/>
    <w:rsid w:val="00810E00"/>
    <w:rsid w:val="00811615"/>
    <w:rsid w:val="008405DE"/>
    <w:rsid w:val="00854B7C"/>
    <w:rsid w:val="00865AD4"/>
    <w:rsid w:val="0089699E"/>
    <w:rsid w:val="008A7600"/>
    <w:rsid w:val="008D3314"/>
    <w:rsid w:val="008D6111"/>
    <w:rsid w:val="008D757E"/>
    <w:rsid w:val="008F11A9"/>
    <w:rsid w:val="008F129A"/>
    <w:rsid w:val="008F50E9"/>
    <w:rsid w:val="008F5653"/>
    <w:rsid w:val="0091381B"/>
    <w:rsid w:val="00920FE7"/>
    <w:rsid w:val="0093350D"/>
    <w:rsid w:val="00947B62"/>
    <w:rsid w:val="00950F25"/>
    <w:rsid w:val="009527AD"/>
    <w:rsid w:val="00957231"/>
    <w:rsid w:val="009615E6"/>
    <w:rsid w:val="0097126A"/>
    <w:rsid w:val="00973447"/>
    <w:rsid w:val="009A249E"/>
    <w:rsid w:val="009A319F"/>
    <w:rsid w:val="009A3467"/>
    <w:rsid w:val="009B7161"/>
    <w:rsid w:val="009E137B"/>
    <w:rsid w:val="009F3AFC"/>
    <w:rsid w:val="00A04943"/>
    <w:rsid w:val="00A23633"/>
    <w:rsid w:val="00A24F03"/>
    <w:rsid w:val="00A30A37"/>
    <w:rsid w:val="00A320DD"/>
    <w:rsid w:val="00A435B1"/>
    <w:rsid w:val="00A4575A"/>
    <w:rsid w:val="00A504CA"/>
    <w:rsid w:val="00A50BA9"/>
    <w:rsid w:val="00A65CD7"/>
    <w:rsid w:val="00A73FE4"/>
    <w:rsid w:val="00A776C1"/>
    <w:rsid w:val="00A81C3E"/>
    <w:rsid w:val="00A91A80"/>
    <w:rsid w:val="00A94629"/>
    <w:rsid w:val="00AA25A1"/>
    <w:rsid w:val="00AA43F3"/>
    <w:rsid w:val="00AA537B"/>
    <w:rsid w:val="00AC30EA"/>
    <w:rsid w:val="00AD3E30"/>
    <w:rsid w:val="00AD7F73"/>
    <w:rsid w:val="00AF558B"/>
    <w:rsid w:val="00B04CE6"/>
    <w:rsid w:val="00B15276"/>
    <w:rsid w:val="00B238F0"/>
    <w:rsid w:val="00B30465"/>
    <w:rsid w:val="00B40097"/>
    <w:rsid w:val="00B40591"/>
    <w:rsid w:val="00B44277"/>
    <w:rsid w:val="00B60824"/>
    <w:rsid w:val="00B80A71"/>
    <w:rsid w:val="00B8249C"/>
    <w:rsid w:val="00B87A7D"/>
    <w:rsid w:val="00BF7B50"/>
    <w:rsid w:val="00C04C5E"/>
    <w:rsid w:val="00C40287"/>
    <w:rsid w:val="00C5031F"/>
    <w:rsid w:val="00C62B16"/>
    <w:rsid w:val="00C66B56"/>
    <w:rsid w:val="00CA3AC2"/>
    <w:rsid w:val="00CB01F0"/>
    <w:rsid w:val="00CC2256"/>
    <w:rsid w:val="00CE3E69"/>
    <w:rsid w:val="00CE662D"/>
    <w:rsid w:val="00D11803"/>
    <w:rsid w:val="00D23A93"/>
    <w:rsid w:val="00D44469"/>
    <w:rsid w:val="00D53A1C"/>
    <w:rsid w:val="00D678A6"/>
    <w:rsid w:val="00D7752B"/>
    <w:rsid w:val="00D913D6"/>
    <w:rsid w:val="00D92C1F"/>
    <w:rsid w:val="00DA18C0"/>
    <w:rsid w:val="00DA4120"/>
    <w:rsid w:val="00DC7F47"/>
    <w:rsid w:val="00DD7E71"/>
    <w:rsid w:val="00DE4F1E"/>
    <w:rsid w:val="00DE71E9"/>
    <w:rsid w:val="00DE7C9A"/>
    <w:rsid w:val="00DE7E9A"/>
    <w:rsid w:val="00DF7A6C"/>
    <w:rsid w:val="00E36EE0"/>
    <w:rsid w:val="00E414FC"/>
    <w:rsid w:val="00E44AB7"/>
    <w:rsid w:val="00E67AED"/>
    <w:rsid w:val="00E71F82"/>
    <w:rsid w:val="00E9659E"/>
    <w:rsid w:val="00EA54E6"/>
    <w:rsid w:val="00EA6196"/>
    <w:rsid w:val="00EB4179"/>
    <w:rsid w:val="00EC66D1"/>
    <w:rsid w:val="00EC708D"/>
    <w:rsid w:val="00ED5285"/>
    <w:rsid w:val="00EE14B8"/>
    <w:rsid w:val="00EE19FB"/>
    <w:rsid w:val="00EE4875"/>
    <w:rsid w:val="00EE4FEE"/>
    <w:rsid w:val="00EE7573"/>
    <w:rsid w:val="00F06DCF"/>
    <w:rsid w:val="00F0750E"/>
    <w:rsid w:val="00F11968"/>
    <w:rsid w:val="00F24EAC"/>
    <w:rsid w:val="00F26D11"/>
    <w:rsid w:val="00F4082D"/>
    <w:rsid w:val="00F44B3E"/>
    <w:rsid w:val="00F5417E"/>
    <w:rsid w:val="00F57B59"/>
    <w:rsid w:val="00F7719A"/>
    <w:rsid w:val="00F82D62"/>
    <w:rsid w:val="00F857B1"/>
    <w:rsid w:val="00F968BC"/>
    <w:rsid w:val="00FA1A7A"/>
    <w:rsid w:val="00FA3CBD"/>
    <w:rsid w:val="00FC6472"/>
    <w:rsid w:val="00FC79F2"/>
    <w:rsid w:val="00FE0A2D"/>
    <w:rsid w:val="00FE20A1"/>
    <w:rsid w:val="00FE727B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27B42"/>
  <w15:docId w15:val="{81F3B71F-81FE-4EBE-9F5C-10195329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53A1C"/>
    <w:pPr>
      <w:ind w:left="720"/>
      <w:contextualSpacing/>
    </w:pPr>
  </w:style>
  <w:style w:type="character" w:customStyle="1" w:styleId="fontstyle01">
    <w:name w:val="fontstyle01"/>
    <w:basedOn w:val="DefaultParagraphFont"/>
    <w:rsid w:val="00550D74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311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44A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02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10</cp:revision>
  <cp:lastPrinted>2023-03-13T03:30:00Z</cp:lastPrinted>
  <dcterms:created xsi:type="dcterms:W3CDTF">2023-12-05T08:13:00Z</dcterms:created>
  <dcterms:modified xsi:type="dcterms:W3CDTF">2025-09-08T08:05:00Z</dcterms:modified>
</cp:coreProperties>
</file>